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AC45" w14:textId="7B75F657" w:rsidR="00320695" w:rsidRDefault="00320695" w:rsidP="00FD0F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F5D1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年度津市スポーツ振興基金活用事業</w:t>
      </w:r>
      <w:r w:rsidR="00FD0F62">
        <w:rPr>
          <w:rFonts w:hint="eastAsia"/>
          <w:sz w:val="24"/>
          <w:szCs w:val="24"/>
        </w:rPr>
        <w:t>実績報告書</w:t>
      </w:r>
    </w:p>
    <w:p w14:paraId="0DD692C2" w14:textId="77777777" w:rsidR="00FD2BA9" w:rsidRDefault="00FD2BA9" w:rsidP="00FD2BA9">
      <w:pPr>
        <w:ind w:firstLineChars="300" w:firstLine="720"/>
        <w:rPr>
          <w:sz w:val="24"/>
          <w:szCs w:val="24"/>
        </w:rPr>
      </w:pPr>
    </w:p>
    <w:p w14:paraId="7BC8DF16" w14:textId="77777777" w:rsidR="00320695" w:rsidRDefault="00320695" w:rsidP="00FD2B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64233B30" w14:textId="77777777" w:rsidR="00FD2BA9" w:rsidRDefault="00FD2BA9" w:rsidP="00FD2BA9">
      <w:pPr>
        <w:jc w:val="right"/>
        <w:rPr>
          <w:sz w:val="24"/>
          <w:szCs w:val="24"/>
        </w:rPr>
      </w:pPr>
    </w:p>
    <w:p w14:paraId="36A2855E" w14:textId="77777777"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津市長　前　葉　泰　幸　　様</w:t>
      </w:r>
    </w:p>
    <w:p w14:paraId="13E33454" w14:textId="77777777" w:rsidR="00320695" w:rsidRDefault="00320695">
      <w:pPr>
        <w:rPr>
          <w:sz w:val="24"/>
          <w:szCs w:val="24"/>
        </w:rPr>
      </w:pPr>
    </w:p>
    <w:p w14:paraId="0E5B3171" w14:textId="77777777" w:rsidR="00320695" w:rsidRDefault="00320695" w:rsidP="00FD2BA9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　〒</w:t>
      </w:r>
    </w:p>
    <w:p w14:paraId="5B8474FF" w14:textId="77777777" w:rsidR="00320695" w:rsidRDefault="00320695">
      <w:pPr>
        <w:rPr>
          <w:sz w:val="24"/>
          <w:szCs w:val="24"/>
        </w:rPr>
      </w:pPr>
    </w:p>
    <w:p w14:paraId="03893647" w14:textId="77777777"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D2BA9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氏　名　　　　　　　　　　　㊞</w:t>
      </w:r>
    </w:p>
    <w:p w14:paraId="41F3FAE3" w14:textId="77777777" w:rsidR="00320695" w:rsidRDefault="00320695">
      <w:pPr>
        <w:rPr>
          <w:sz w:val="24"/>
          <w:szCs w:val="24"/>
        </w:rPr>
      </w:pPr>
    </w:p>
    <w:p w14:paraId="47ECC00A" w14:textId="77777777"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D2BA9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電　話</w:t>
      </w:r>
    </w:p>
    <w:p w14:paraId="609016D9" w14:textId="77777777" w:rsidR="00320695" w:rsidRDefault="00320695">
      <w:pPr>
        <w:rPr>
          <w:sz w:val="24"/>
          <w:szCs w:val="24"/>
        </w:rPr>
      </w:pPr>
    </w:p>
    <w:p w14:paraId="53C699A1" w14:textId="77777777" w:rsidR="00D32618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CE0C8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FD0F62">
        <w:rPr>
          <w:rFonts w:hint="eastAsia"/>
          <w:sz w:val="24"/>
          <w:szCs w:val="24"/>
        </w:rPr>
        <w:t xml:space="preserve">　　月　　日付け</w:t>
      </w:r>
      <w:r w:rsidR="00B26250">
        <w:rPr>
          <w:rFonts w:hint="eastAsia"/>
          <w:kern w:val="0"/>
          <w:sz w:val="24"/>
          <w:szCs w:val="24"/>
        </w:rPr>
        <w:t>津市指令ス</w:t>
      </w:r>
      <w:r w:rsidR="00FD0F62">
        <w:rPr>
          <w:rFonts w:hint="eastAsia"/>
          <w:sz w:val="24"/>
          <w:szCs w:val="24"/>
        </w:rPr>
        <w:t>第　　　　号で交付決定を受けた</w:t>
      </w:r>
    </w:p>
    <w:p w14:paraId="12C96D29" w14:textId="006F957D" w:rsidR="00320695" w:rsidRDefault="00FD0F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3261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年度事業の実績を次のとおり報告します</w:t>
      </w:r>
      <w:r w:rsidR="00320695">
        <w:rPr>
          <w:rFonts w:hint="eastAsia"/>
          <w:sz w:val="24"/>
          <w:szCs w:val="24"/>
        </w:rPr>
        <w:t>。</w:t>
      </w:r>
    </w:p>
    <w:p w14:paraId="546D67B4" w14:textId="77777777" w:rsidR="00320695" w:rsidRDefault="00320695">
      <w:pPr>
        <w:rPr>
          <w:sz w:val="24"/>
          <w:szCs w:val="24"/>
        </w:rPr>
      </w:pPr>
    </w:p>
    <w:p w14:paraId="04304BDF" w14:textId="77777777" w:rsidR="00320695" w:rsidRDefault="003206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</w:t>
      </w:r>
      <w:r w:rsidR="00FD0F62">
        <w:rPr>
          <w:rFonts w:hint="eastAsia"/>
          <w:sz w:val="24"/>
          <w:szCs w:val="24"/>
        </w:rPr>
        <w:t>交付決定を受けた額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円</w:t>
      </w:r>
    </w:p>
    <w:p w14:paraId="4BDB5791" w14:textId="77777777" w:rsidR="00320695" w:rsidRDefault="00320695">
      <w:pPr>
        <w:rPr>
          <w:sz w:val="24"/>
          <w:szCs w:val="24"/>
        </w:rPr>
      </w:pPr>
    </w:p>
    <w:p w14:paraId="38BB404D" w14:textId="77777777" w:rsidR="00FD2BA9" w:rsidRDefault="00FD2BA9">
      <w:pPr>
        <w:rPr>
          <w:sz w:val="24"/>
          <w:szCs w:val="24"/>
        </w:rPr>
      </w:pPr>
    </w:p>
    <w:p w14:paraId="029E8FA9" w14:textId="77777777"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補助事業の</w:t>
      </w:r>
      <w:r w:rsidR="00FD0F62">
        <w:rPr>
          <w:rFonts w:hint="eastAsia"/>
          <w:sz w:val="24"/>
          <w:szCs w:val="24"/>
        </w:rPr>
        <w:t>成果及び収支決算</w:t>
      </w:r>
    </w:p>
    <w:p w14:paraId="17F9F707" w14:textId="77777777" w:rsidR="00320695" w:rsidRDefault="00FD0F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別紙のとおり</w:t>
      </w:r>
    </w:p>
    <w:p w14:paraId="6B867699" w14:textId="77777777" w:rsidR="00320695" w:rsidRDefault="00320695">
      <w:pPr>
        <w:rPr>
          <w:sz w:val="24"/>
          <w:szCs w:val="24"/>
        </w:rPr>
      </w:pPr>
    </w:p>
    <w:p w14:paraId="2080BF20" w14:textId="77777777" w:rsidR="00320695" w:rsidRDefault="00320695">
      <w:pPr>
        <w:rPr>
          <w:sz w:val="24"/>
          <w:szCs w:val="24"/>
        </w:rPr>
      </w:pPr>
    </w:p>
    <w:p w14:paraId="0630E5B3" w14:textId="77777777"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FD0F62">
        <w:rPr>
          <w:rFonts w:hint="eastAsia"/>
          <w:sz w:val="24"/>
          <w:szCs w:val="24"/>
        </w:rPr>
        <w:t>添付書類等</w:t>
      </w:r>
    </w:p>
    <w:p w14:paraId="1CE8CAE9" w14:textId="77777777"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D0F62">
        <w:rPr>
          <w:rFonts w:hint="eastAsia"/>
          <w:sz w:val="24"/>
          <w:szCs w:val="24"/>
        </w:rPr>
        <w:t>開催要領等</w:t>
      </w:r>
    </w:p>
    <w:p w14:paraId="29BD200B" w14:textId="77777777" w:rsidR="00FD0F62" w:rsidRDefault="00FD0F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開催案内チラシ等</w:t>
      </w:r>
    </w:p>
    <w:p w14:paraId="5782FFD7" w14:textId="77777777" w:rsidR="00FD0F62" w:rsidRDefault="00FD0F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領収書類</w:t>
      </w:r>
    </w:p>
    <w:p w14:paraId="579DBDA3" w14:textId="77777777" w:rsidR="00FD0F62" w:rsidRDefault="00FD0F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事業実施風景写真</w:t>
      </w:r>
    </w:p>
    <w:p w14:paraId="5980EA95" w14:textId="77777777" w:rsidR="00FD0F62" w:rsidRDefault="00FD0F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その他</w:t>
      </w:r>
    </w:p>
    <w:p w14:paraId="41B44433" w14:textId="77777777" w:rsidR="00FD0F62" w:rsidRDefault="00FD0F62">
      <w:pPr>
        <w:rPr>
          <w:sz w:val="24"/>
          <w:szCs w:val="24"/>
        </w:rPr>
      </w:pPr>
    </w:p>
    <w:p w14:paraId="3BA92BD9" w14:textId="77777777" w:rsidR="00FD2BA9" w:rsidRPr="00320695" w:rsidRDefault="00FD2BA9">
      <w:pPr>
        <w:rPr>
          <w:sz w:val="24"/>
          <w:szCs w:val="24"/>
        </w:rPr>
      </w:pPr>
    </w:p>
    <w:sectPr w:rsidR="00FD2BA9" w:rsidRPr="003206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ADD4" w14:textId="77777777" w:rsidR="004F4D0C" w:rsidRDefault="004F4D0C" w:rsidP="00320695">
      <w:r>
        <w:separator/>
      </w:r>
    </w:p>
  </w:endnote>
  <w:endnote w:type="continuationSeparator" w:id="0">
    <w:p w14:paraId="35FAC02C" w14:textId="77777777" w:rsidR="004F4D0C" w:rsidRDefault="004F4D0C" w:rsidP="0032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1B7D" w14:textId="77777777" w:rsidR="004F4D0C" w:rsidRDefault="004F4D0C" w:rsidP="00320695">
      <w:r>
        <w:separator/>
      </w:r>
    </w:p>
  </w:footnote>
  <w:footnote w:type="continuationSeparator" w:id="0">
    <w:p w14:paraId="2223DFFD" w14:textId="77777777" w:rsidR="004F4D0C" w:rsidRDefault="004F4D0C" w:rsidP="0032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8F6A" w14:textId="77777777" w:rsidR="00320695" w:rsidRPr="00FD2BA9" w:rsidRDefault="00FD2BA9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</w:t>
    </w:r>
    <w:r w:rsidR="00FD0F62">
      <w:rPr>
        <w:rFonts w:hint="eastAsia"/>
        <w:sz w:val="24"/>
        <w:szCs w:val="24"/>
      </w:rPr>
      <w:t>６</w:t>
    </w:r>
    <w:r>
      <w:rPr>
        <w:rFonts w:hint="eastAsia"/>
        <w:sz w:val="24"/>
        <w:szCs w:val="24"/>
      </w:rPr>
      <w:t>号様式（第</w:t>
    </w:r>
    <w:r w:rsidR="00FD0F62">
      <w:rPr>
        <w:rFonts w:hint="eastAsia"/>
        <w:sz w:val="24"/>
        <w:szCs w:val="24"/>
      </w:rPr>
      <w:t>１２</w:t>
    </w:r>
    <w:r>
      <w:rPr>
        <w:rFonts w:hint="eastAsia"/>
        <w:sz w:val="24"/>
        <w:szCs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95"/>
    <w:rsid w:val="000A6023"/>
    <w:rsid w:val="00320695"/>
    <w:rsid w:val="004F4D0C"/>
    <w:rsid w:val="008F5D1D"/>
    <w:rsid w:val="00B26250"/>
    <w:rsid w:val="00BA50BB"/>
    <w:rsid w:val="00CE0C82"/>
    <w:rsid w:val="00D21BAF"/>
    <w:rsid w:val="00D32618"/>
    <w:rsid w:val="00FD0F62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4156F"/>
  <w15:chartTrackingRefBased/>
  <w15:docId w15:val="{F79BCC40-EA01-4293-9F20-F0F9D60D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695"/>
  </w:style>
  <w:style w:type="paragraph" w:styleId="a5">
    <w:name w:val="footer"/>
    <w:basedOn w:val="a"/>
    <w:link w:val="a6"/>
    <w:uiPriority w:val="99"/>
    <w:unhideWhenUsed/>
    <w:rsid w:val="00320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スポーツ振興課03</dc:creator>
  <cp:keywords/>
  <dc:description/>
  <cp:lastModifiedBy>PC-05</cp:lastModifiedBy>
  <cp:revision>3</cp:revision>
  <cp:lastPrinted>2023-03-20T02:55:00Z</cp:lastPrinted>
  <dcterms:created xsi:type="dcterms:W3CDTF">2023-03-20T02:57:00Z</dcterms:created>
  <dcterms:modified xsi:type="dcterms:W3CDTF">2023-03-20T02:57:00Z</dcterms:modified>
</cp:coreProperties>
</file>